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23" w:rsidRDefault="000F7923">
      <w:r>
        <w:t xml:space="preserve">Lesson on </w:t>
      </w:r>
      <w:proofErr w:type="spellStart"/>
      <w:r>
        <w:t>cyberbullying</w:t>
      </w:r>
      <w:proofErr w:type="spellEnd"/>
    </w:p>
    <w:p w:rsidR="008B72BA" w:rsidRDefault="000F7923">
      <w:hyperlink r:id="rId5" w:history="1">
        <w:r w:rsidRPr="00D51701">
          <w:rPr>
            <w:rStyle w:val="Hyperlink"/>
          </w:rPr>
          <w:t>http://www.media-awareness.ca/english/resources/educational/lessons/cyberbullying.cfm</w:t>
        </w:r>
      </w:hyperlink>
    </w:p>
    <w:p w:rsidR="000F7923" w:rsidRDefault="000F7923">
      <w:proofErr w:type="spellStart"/>
      <w:r>
        <w:t>Digizen</w:t>
      </w:r>
      <w:proofErr w:type="spellEnd"/>
      <w:r>
        <w:t xml:space="preserve"> game about </w:t>
      </w:r>
      <w:proofErr w:type="spellStart"/>
      <w:r>
        <w:t>cyberbullying</w:t>
      </w:r>
      <w:proofErr w:type="spellEnd"/>
    </w:p>
    <w:p w:rsidR="000F7923" w:rsidRDefault="000F7923">
      <w:hyperlink r:id="rId6" w:history="1">
        <w:r w:rsidRPr="00D51701">
          <w:rPr>
            <w:rStyle w:val="Hyperlink"/>
          </w:rPr>
          <w:t>http://www.digizen.org/resources/digizen-game.aspx</w:t>
        </w:r>
      </w:hyperlink>
    </w:p>
    <w:p w:rsidR="000F7923" w:rsidRDefault="000F7923">
      <w:bookmarkStart w:id="0" w:name="_GoBack"/>
      <w:bookmarkEnd w:id="0"/>
      <w:r>
        <w:t>Cyber detective game</w:t>
      </w:r>
    </w:p>
    <w:p w:rsidR="000F7923" w:rsidRDefault="000F7923">
      <w:hyperlink r:id="rId7" w:history="1">
        <w:r w:rsidRPr="00D51701">
          <w:rPr>
            <w:rStyle w:val="Hyperlink"/>
          </w:rPr>
          <w:t>http://www.stopcyberbullying.org/index2.html</w:t>
        </w:r>
      </w:hyperlink>
    </w:p>
    <w:p w:rsidR="000F7923" w:rsidRDefault="000F7923"/>
    <w:sectPr w:rsidR="000F79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23"/>
    <w:rsid w:val="000F7923"/>
    <w:rsid w:val="008B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79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79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opcyberbullying.org/index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igizen.org/resources/digizen-game.aspx" TargetMode="External"/><Relationship Id="rId5" Type="http://schemas.openxmlformats.org/officeDocument/2006/relationships/hyperlink" Target="http://www.media-awareness.ca/english/resources/educational/lessons/cyberbullying.cf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caine</dc:creator>
  <cp:lastModifiedBy>caine</cp:lastModifiedBy>
  <cp:revision>1</cp:revision>
  <dcterms:created xsi:type="dcterms:W3CDTF">2011-11-16T07:35:00Z</dcterms:created>
  <dcterms:modified xsi:type="dcterms:W3CDTF">2011-11-16T07:44:00Z</dcterms:modified>
</cp:coreProperties>
</file>